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4CA455" w14:textId="77777777" w:rsidR="00BB5998" w:rsidRDefault="00E94F72">
      <w:pPr>
        <w:spacing w:after="176" w:line="259" w:lineRule="auto"/>
        <w:ind w:left="605" w:firstLine="0"/>
      </w:pPr>
      <w:r>
        <w:rPr>
          <w:b/>
          <w:sz w:val="20"/>
        </w:rPr>
        <w:t xml:space="preserve"> </w:t>
      </w:r>
    </w:p>
    <w:p w14:paraId="62491AD5" w14:textId="77777777" w:rsidR="00BB5998" w:rsidRDefault="00E94F72">
      <w:pPr>
        <w:spacing w:after="0" w:line="423" w:lineRule="auto"/>
        <w:ind w:left="0" w:right="4210" w:firstLine="0"/>
      </w:pPr>
      <w:r>
        <w:rPr>
          <w:b/>
        </w:rPr>
        <w:t xml:space="preserve">Hopton Castle Parish Meeting </w:t>
      </w:r>
      <w:r>
        <w:rPr>
          <w:b/>
          <w:i/>
          <w:sz w:val="20"/>
        </w:rPr>
        <w:t xml:space="preserve">https://hoptoncastleparish.org </w:t>
      </w:r>
    </w:p>
    <w:p w14:paraId="299741EF" w14:textId="77777777" w:rsidR="00BB5998" w:rsidRDefault="00E94F72">
      <w:pPr>
        <w:spacing w:after="40" w:line="259" w:lineRule="auto"/>
        <w:ind w:left="-125" w:right="-49" w:firstLine="0"/>
      </w:pPr>
      <w:r>
        <w:rPr>
          <w:noProof/>
        </w:rPr>
        <mc:AlternateContent>
          <mc:Choice Requires="wpg">
            <w:drawing>
              <wp:inline distT="0" distB="0" distL="0" distR="0" wp14:anchorId="2009828A" wp14:editId="27E1A367">
                <wp:extent cx="6187441" cy="6350"/>
                <wp:effectExtent l="0" t="0" r="0" b="0"/>
                <wp:docPr id="2017" name="Group 20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7441" cy="6350"/>
                          <a:chOff x="0" y="0"/>
                          <a:chExt cx="6187441" cy="6350"/>
                        </a:xfrm>
                      </wpg:grpSpPr>
                      <wps:wsp>
                        <wps:cNvPr id="2438" name="Shape 2438"/>
                        <wps:cNvSpPr/>
                        <wps:spPr>
                          <a:xfrm>
                            <a:off x="0" y="0"/>
                            <a:ext cx="618744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7441" h="9144">
                                <a:moveTo>
                                  <a:pt x="0" y="0"/>
                                </a:moveTo>
                                <a:lnTo>
                                  <a:pt x="6187441" y="0"/>
                                </a:lnTo>
                                <a:lnTo>
                                  <a:pt x="618744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F7D98D" id="Group 2017" o:spid="_x0000_s1026" style="width:487.2pt;height:.5pt;mso-position-horizontal-relative:char;mso-position-vertical-relative:line" coordsize="61874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">
                <v:shape id="Shape 2438" o:spid="_x0000_s1027" style="position:absolute;width:61874;height:91;visibility:visible;mso-wrap-style:square;v-text-anchor:top" coordsize="618744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" path="m,l6187441,r,9144l,9144,,e" fillcolor="black" stroked="f" strokeweight="0">
                  <v:stroke miterlimit="83231f" joinstyle="miter"/>
                  <v:path arrowok="t" textboxrect="0,0,6187441,9144"/>
                </v:shape>
                <w10:anchorlock/>
              </v:group>
            </w:pict>
          </mc:Fallback>
        </mc:AlternateContent>
      </w:r>
    </w:p>
    <w:p w14:paraId="05706636" w14:textId="20DD347A" w:rsidR="00BB5998" w:rsidRDefault="00BB5998" w:rsidP="004A12B8">
      <w:pPr>
        <w:spacing w:after="242" w:line="259" w:lineRule="auto"/>
        <w:ind w:left="605" w:firstLine="0"/>
      </w:pPr>
    </w:p>
    <w:p w14:paraId="440DDCB1" w14:textId="4DF3B6C9" w:rsidR="00BB5998" w:rsidRDefault="00E94F72" w:rsidP="004D29D7">
      <w:pPr>
        <w:spacing w:after="100"/>
        <w:ind w:left="600" w:hanging="10"/>
        <w:jc w:val="both"/>
      </w:pPr>
      <w:r>
        <w:rPr>
          <w:b/>
          <w:sz w:val="28"/>
        </w:rPr>
        <w:t xml:space="preserve">Minutes of Hopton Castle Parish Meeting </w:t>
      </w:r>
      <w:r w:rsidR="004A11C0">
        <w:rPr>
          <w:b/>
          <w:sz w:val="28"/>
        </w:rPr>
        <w:t>2</w:t>
      </w:r>
      <w:r w:rsidR="009F035C">
        <w:rPr>
          <w:b/>
          <w:sz w:val="28"/>
        </w:rPr>
        <w:t>0</w:t>
      </w:r>
      <w:r w:rsidR="009F035C" w:rsidRPr="009F035C">
        <w:rPr>
          <w:b/>
          <w:sz w:val="28"/>
          <w:vertAlign w:val="superscript"/>
        </w:rPr>
        <w:t>th</w:t>
      </w:r>
      <w:r w:rsidR="009F035C">
        <w:rPr>
          <w:b/>
          <w:sz w:val="28"/>
        </w:rPr>
        <w:t xml:space="preserve"> </w:t>
      </w:r>
      <w:r w:rsidR="00C16B8A">
        <w:rPr>
          <w:b/>
          <w:sz w:val="28"/>
        </w:rPr>
        <w:t>May</w:t>
      </w:r>
      <w:r>
        <w:rPr>
          <w:b/>
          <w:sz w:val="28"/>
        </w:rPr>
        <w:t xml:space="preserve"> 202</w:t>
      </w:r>
      <w:r w:rsidR="004E6AAF">
        <w:rPr>
          <w:b/>
          <w:sz w:val="28"/>
        </w:rPr>
        <w:t>4</w:t>
      </w:r>
      <w:r>
        <w:rPr>
          <w:b/>
          <w:sz w:val="28"/>
        </w:rPr>
        <w:t xml:space="preserve"> held at Bedstone &amp; Hopton Castle Village Hall 7.</w:t>
      </w:r>
      <w:r w:rsidR="00DC7683">
        <w:rPr>
          <w:b/>
          <w:sz w:val="28"/>
        </w:rPr>
        <w:t>00</w:t>
      </w:r>
      <w:r>
        <w:rPr>
          <w:b/>
          <w:sz w:val="28"/>
        </w:rPr>
        <w:t xml:space="preserve">pm </w:t>
      </w:r>
    </w:p>
    <w:p w14:paraId="1C169379" w14:textId="3BC1FE88" w:rsidR="00BB5998" w:rsidRDefault="00E94F72" w:rsidP="004D29D7">
      <w:pPr>
        <w:ind w:left="605" w:firstLine="0"/>
        <w:jc w:val="both"/>
      </w:pPr>
      <w:r>
        <w:rPr>
          <w:b/>
        </w:rPr>
        <w:t xml:space="preserve">Present:  </w:t>
      </w:r>
      <w:r>
        <w:t>Jon Allen (</w:t>
      </w:r>
      <w:r w:rsidR="005246B9">
        <w:t xml:space="preserve">JA - </w:t>
      </w:r>
      <w:r>
        <w:t xml:space="preserve">Chair), </w:t>
      </w:r>
      <w:r w:rsidR="006D7EB0">
        <w:t>Duncan Price (</w:t>
      </w:r>
      <w:r w:rsidR="00DB2D50">
        <w:t xml:space="preserve">DP - </w:t>
      </w:r>
      <w:r w:rsidR="006D7EB0">
        <w:t xml:space="preserve">Clerk), </w:t>
      </w:r>
      <w:r w:rsidR="009D195F">
        <w:t xml:space="preserve">Gill Allen, </w:t>
      </w:r>
      <w:r w:rsidR="004E6AAF">
        <w:t>Charles Jackson, Ann Jackson,</w:t>
      </w:r>
      <w:r w:rsidR="004E6AAF" w:rsidRPr="004E6AAF">
        <w:t xml:space="preserve"> </w:t>
      </w:r>
      <w:r w:rsidR="004E6AAF">
        <w:t>Elaine Dean and Jonathan Dean</w:t>
      </w:r>
      <w:r w:rsidR="006D538A">
        <w:t>, Chris Gad</w:t>
      </w:r>
      <w:r w:rsidR="00A33F78">
        <w:t xml:space="preserve">, </w:t>
      </w:r>
      <w:r w:rsidR="00C16B8A">
        <w:t>Peter Marquis</w:t>
      </w:r>
      <w:r w:rsidR="00611F46">
        <w:t>, Sue Williams and John Williams</w:t>
      </w:r>
      <w:r w:rsidR="00DD076D">
        <w:t>.</w:t>
      </w:r>
    </w:p>
    <w:p w14:paraId="69D96684" w14:textId="77777777" w:rsidR="00BB4AD4" w:rsidRDefault="00BB4AD4" w:rsidP="004D29D7">
      <w:pPr>
        <w:ind w:left="605" w:firstLine="0"/>
        <w:jc w:val="both"/>
      </w:pPr>
    </w:p>
    <w:p w14:paraId="292442CE" w14:textId="704F25E1" w:rsidR="00BB5998" w:rsidRDefault="00E94F72" w:rsidP="004D29D7">
      <w:pPr>
        <w:numPr>
          <w:ilvl w:val="0"/>
          <w:numId w:val="1"/>
        </w:numPr>
        <w:jc w:val="both"/>
      </w:pPr>
      <w:r>
        <w:rPr>
          <w:b/>
        </w:rPr>
        <w:t>Apologies:</w:t>
      </w:r>
      <w:r w:rsidR="004A11C0" w:rsidRPr="004A11C0">
        <w:t xml:space="preserve"> </w:t>
      </w:r>
      <w:r w:rsidR="00611F46">
        <w:t xml:space="preserve">Steve and </w:t>
      </w:r>
      <w:r w:rsidR="00C42347">
        <w:t>Meadie Waterhouse</w:t>
      </w:r>
      <w:r w:rsidR="00FD4066">
        <w:t>,</w:t>
      </w:r>
      <w:r w:rsidR="004E6AAF" w:rsidRPr="004E6AAF">
        <w:t xml:space="preserve"> </w:t>
      </w:r>
      <w:r w:rsidR="004E6AAF">
        <w:t>Jane Price, Katie Rollason, Neville Rollason</w:t>
      </w:r>
      <w:r w:rsidR="00FA0879">
        <w:t xml:space="preserve">, </w:t>
      </w:r>
      <w:r w:rsidR="004E3D44">
        <w:t>Jan and Gareth Jones</w:t>
      </w:r>
      <w:r w:rsidR="0052701A">
        <w:t xml:space="preserve"> and Jenny Marquis</w:t>
      </w:r>
      <w:r w:rsidR="004E3D44">
        <w:t>.</w:t>
      </w:r>
    </w:p>
    <w:p w14:paraId="6F239500" w14:textId="77777777" w:rsidR="00BB5998" w:rsidRDefault="00E94F72" w:rsidP="004D29D7">
      <w:pPr>
        <w:spacing w:after="27" w:line="259" w:lineRule="auto"/>
        <w:ind w:left="1326" w:firstLine="0"/>
        <w:jc w:val="both"/>
      </w:pPr>
      <w:r>
        <w:t xml:space="preserve"> </w:t>
      </w:r>
    </w:p>
    <w:p w14:paraId="43181BBC" w14:textId="51A721F7" w:rsidR="00BB5998" w:rsidRDefault="00E94F72" w:rsidP="004D29D7">
      <w:pPr>
        <w:numPr>
          <w:ilvl w:val="0"/>
          <w:numId w:val="1"/>
        </w:numPr>
        <w:jc w:val="both"/>
      </w:pPr>
      <w:r>
        <w:rPr>
          <w:b/>
        </w:rPr>
        <w:t xml:space="preserve">Minutes:  </w:t>
      </w:r>
      <w:r>
        <w:t xml:space="preserve">The minutes of the meeting of </w:t>
      </w:r>
      <w:r w:rsidR="00ED56F2">
        <w:t>2</w:t>
      </w:r>
      <w:r w:rsidR="00F31DAF">
        <w:t>2</w:t>
      </w:r>
      <w:r w:rsidR="00F31DAF" w:rsidRPr="00F31DAF">
        <w:rPr>
          <w:vertAlign w:val="superscript"/>
        </w:rPr>
        <w:t>nd</w:t>
      </w:r>
      <w:r w:rsidR="00F31DAF">
        <w:t xml:space="preserve"> </w:t>
      </w:r>
      <w:r w:rsidR="00B408C1">
        <w:t>January</w:t>
      </w:r>
      <w:r>
        <w:t xml:space="preserve"> 202</w:t>
      </w:r>
      <w:r w:rsidR="00F31DAF">
        <w:t>4</w:t>
      </w:r>
      <w:r>
        <w:t xml:space="preserve"> were </w:t>
      </w:r>
      <w:r>
        <w:rPr>
          <w:b/>
        </w:rPr>
        <w:t>agreed</w:t>
      </w:r>
      <w:r>
        <w:t xml:space="preserve"> </w:t>
      </w:r>
    </w:p>
    <w:p w14:paraId="0EECC328" w14:textId="77777777" w:rsidR="00BB5998" w:rsidRDefault="00E94F72" w:rsidP="004D29D7">
      <w:pPr>
        <w:spacing w:after="33" w:line="259" w:lineRule="auto"/>
        <w:ind w:left="1326" w:firstLine="0"/>
        <w:jc w:val="both"/>
      </w:pPr>
      <w:r>
        <w:t xml:space="preserve"> </w:t>
      </w:r>
    </w:p>
    <w:p w14:paraId="2C07906D" w14:textId="77777777" w:rsidR="00BB5998" w:rsidRDefault="00E94F72" w:rsidP="004D29D7">
      <w:pPr>
        <w:numPr>
          <w:ilvl w:val="0"/>
          <w:numId w:val="1"/>
        </w:numPr>
        <w:spacing w:after="194" w:line="259" w:lineRule="auto"/>
        <w:ind w:hanging="357"/>
        <w:jc w:val="both"/>
      </w:pPr>
      <w:r>
        <w:rPr>
          <w:b/>
        </w:rPr>
        <w:t xml:space="preserve">Matters arising: </w:t>
      </w:r>
      <w:r>
        <w:t xml:space="preserve"> </w:t>
      </w:r>
    </w:p>
    <w:p w14:paraId="393C7699" w14:textId="2A8172CB" w:rsidR="00BB5998" w:rsidRPr="00AE553A" w:rsidRDefault="00E94F72" w:rsidP="004D29D7">
      <w:pPr>
        <w:numPr>
          <w:ilvl w:val="1"/>
          <w:numId w:val="1"/>
        </w:numPr>
        <w:spacing w:after="194"/>
        <w:ind w:hanging="357"/>
        <w:jc w:val="both"/>
      </w:pPr>
      <w:r>
        <w:rPr>
          <w:b/>
        </w:rPr>
        <w:t>Stream retaining wall</w:t>
      </w:r>
      <w:r>
        <w:t xml:space="preserve"> – </w:t>
      </w:r>
      <w:r w:rsidR="002F2D61">
        <w:t xml:space="preserve">JA </w:t>
      </w:r>
      <w:r w:rsidR="00ED56F2">
        <w:t xml:space="preserve">has </w:t>
      </w:r>
      <w:r w:rsidR="00585887">
        <w:t>finally had confirmation that contractors would</w:t>
      </w:r>
      <w:r w:rsidR="0001146C">
        <w:t xml:space="preserve"> be strimming the grass by the wall in</w:t>
      </w:r>
      <w:r w:rsidR="00F86445">
        <w:t xml:space="preserve"> </w:t>
      </w:r>
      <w:r w:rsidR="0001146C">
        <w:t xml:space="preserve">May and the works </w:t>
      </w:r>
      <w:r w:rsidR="00F86445">
        <w:t xml:space="preserve">to repair the wall </w:t>
      </w:r>
      <w:r w:rsidR="0001146C">
        <w:t>would be completed by the end of October 2024.</w:t>
      </w:r>
      <w:r w:rsidR="005246B9">
        <w:t xml:space="preserve"> </w:t>
      </w:r>
      <w:r w:rsidR="002F2D61">
        <w:rPr>
          <w:b/>
          <w:bCs/>
        </w:rPr>
        <w:t>Noted.</w:t>
      </w:r>
    </w:p>
    <w:p w14:paraId="138FF6BE" w14:textId="6F356D4F" w:rsidR="00AE553A" w:rsidRDefault="00AE553A" w:rsidP="004D29D7">
      <w:pPr>
        <w:numPr>
          <w:ilvl w:val="1"/>
          <w:numId w:val="1"/>
        </w:numPr>
        <w:spacing w:after="194"/>
        <w:ind w:hanging="357"/>
        <w:jc w:val="both"/>
      </w:pPr>
      <w:r>
        <w:t>Defibrillator training – JA noted that he had</w:t>
      </w:r>
      <w:r w:rsidR="006D2721">
        <w:t xml:space="preserve"> written to the training company asking for dates for running a training course. It was noted that there was interest from Clungunford</w:t>
      </w:r>
      <w:r w:rsidR="00260FA3">
        <w:t xml:space="preserve"> in taking part (and sharing the cost) of a training event. </w:t>
      </w:r>
      <w:r w:rsidR="00260FA3">
        <w:rPr>
          <w:b/>
          <w:bCs/>
        </w:rPr>
        <w:t>DP to follow up with Mary Balso</w:t>
      </w:r>
      <w:r w:rsidR="00556D48">
        <w:rPr>
          <w:b/>
          <w:bCs/>
        </w:rPr>
        <w:t>n</w:t>
      </w:r>
    </w:p>
    <w:p w14:paraId="2A9BC603" w14:textId="100916A5" w:rsidR="00AA3F1F" w:rsidRDefault="006C292B" w:rsidP="00AA3F1F">
      <w:pPr>
        <w:numPr>
          <w:ilvl w:val="0"/>
          <w:numId w:val="1"/>
        </w:numPr>
        <w:spacing w:after="3" w:line="259" w:lineRule="auto"/>
        <w:ind w:left="1276" w:hanging="425"/>
        <w:jc w:val="both"/>
      </w:pPr>
      <w:r>
        <w:rPr>
          <w:b/>
          <w:bCs/>
        </w:rPr>
        <w:t>Chair’s Annual Report</w:t>
      </w:r>
    </w:p>
    <w:p w14:paraId="3DC20858" w14:textId="77777777" w:rsidR="00AA3F1F" w:rsidRDefault="00AA3F1F" w:rsidP="00AA3F1F">
      <w:pPr>
        <w:spacing w:after="3" w:line="259" w:lineRule="auto"/>
        <w:jc w:val="both"/>
      </w:pPr>
    </w:p>
    <w:p w14:paraId="047F97A9" w14:textId="6F4DF7C7" w:rsidR="00AA3F1F" w:rsidRPr="00556D48" w:rsidRDefault="00194441" w:rsidP="005D50DE">
      <w:pPr>
        <w:spacing w:after="3" w:line="259" w:lineRule="auto"/>
        <w:ind w:left="1276" w:firstLine="0"/>
        <w:jc w:val="both"/>
      </w:pPr>
      <w:r w:rsidRPr="00556D48">
        <w:t>JA ran through his report orally</w:t>
      </w:r>
      <w:r w:rsidR="00CA08C8">
        <w:t xml:space="preserve">, noting that he and GA were looking to move away from the area and was therefore stepping down from the role of Chair. </w:t>
      </w:r>
      <w:r w:rsidR="002A297C">
        <w:t xml:space="preserve">ED </w:t>
      </w:r>
      <w:r w:rsidR="00452DA6">
        <w:t xml:space="preserve">proposed a vote of thanks for the </w:t>
      </w:r>
      <w:proofErr w:type="gramStart"/>
      <w:r w:rsidR="00452DA6">
        <w:t>service</w:t>
      </w:r>
      <w:proofErr w:type="gramEnd"/>
      <w:r w:rsidR="00452DA6">
        <w:t xml:space="preserve"> JA had given to the parish in his role</w:t>
      </w:r>
      <w:r w:rsidR="005D50DE">
        <w:t>, and DP added thanks to GA for her role as Clerk and treasurer.</w:t>
      </w:r>
    </w:p>
    <w:p w14:paraId="48F3CA03" w14:textId="77777777" w:rsidR="00AA3F1F" w:rsidRPr="006C292B" w:rsidRDefault="00AA3F1F" w:rsidP="006C292B">
      <w:pPr>
        <w:spacing w:after="3" w:line="259" w:lineRule="auto"/>
        <w:ind w:left="1276" w:firstLine="0"/>
        <w:jc w:val="both"/>
      </w:pPr>
    </w:p>
    <w:p w14:paraId="39BBB28D" w14:textId="77777777" w:rsidR="004702A6" w:rsidRPr="004702A6" w:rsidRDefault="004702A6" w:rsidP="00CE6963">
      <w:pPr>
        <w:numPr>
          <w:ilvl w:val="0"/>
          <w:numId w:val="1"/>
        </w:numPr>
        <w:spacing w:after="3" w:line="259" w:lineRule="auto"/>
        <w:ind w:left="1276" w:hanging="425"/>
        <w:jc w:val="both"/>
      </w:pPr>
      <w:r>
        <w:rPr>
          <w:b/>
          <w:bCs/>
        </w:rPr>
        <w:t>Election of Chair</w:t>
      </w:r>
    </w:p>
    <w:p w14:paraId="3430627B" w14:textId="1D38D0D8" w:rsidR="004702A6" w:rsidRDefault="00330419" w:rsidP="000707B0">
      <w:pPr>
        <w:spacing w:after="3" w:line="259" w:lineRule="auto"/>
        <w:ind w:left="1276" w:firstLine="0"/>
        <w:jc w:val="both"/>
      </w:pPr>
      <w:r>
        <w:t xml:space="preserve">DP proposed JW for the role of </w:t>
      </w:r>
      <w:proofErr w:type="gramStart"/>
      <w:r>
        <w:t>Chair</w:t>
      </w:r>
      <w:proofErr w:type="gramEnd"/>
      <w:r>
        <w:t xml:space="preserve"> and this was seconded by </w:t>
      </w:r>
      <w:r w:rsidR="00347E05">
        <w:t xml:space="preserve">JD. JW was asked if he was willing to stand and he confirmed he would, providing there was support </w:t>
      </w:r>
      <w:r w:rsidR="000707B0">
        <w:t>for managing the website</w:t>
      </w:r>
      <w:r w:rsidR="00637BB7">
        <w:t>. DP confirmed he would assist</w:t>
      </w:r>
      <w:r w:rsidR="006A32EE">
        <w:t>.</w:t>
      </w:r>
      <w:r w:rsidR="003C3AC6">
        <w:t xml:space="preserve"> </w:t>
      </w:r>
      <w:r w:rsidR="003C3AC6" w:rsidRPr="003E78F8">
        <w:rPr>
          <w:b/>
          <w:bCs/>
        </w:rPr>
        <w:t>JW was duly elected.</w:t>
      </w:r>
    </w:p>
    <w:p w14:paraId="11F6C509" w14:textId="77777777" w:rsidR="000707B0" w:rsidRPr="004702A6" w:rsidRDefault="000707B0" w:rsidP="00330419">
      <w:pPr>
        <w:spacing w:after="3" w:line="259" w:lineRule="auto"/>
        <w:ind w:left="1646"/>
        <w:jc w:val="both"/>
      </w:pPr>
    </w:p>
    <w:p w14:paraId="2D362517" w14:textId="21841205" w:rsidR="006A32EE" w:rsidRPr="006A32EE" w:rsidRDefault="006A32EE" w:rsidP="00CE6963">
      <w:pPr>
        <w:numPr>
          <w:ilvl w:val="0"/>
          <w:numId w:val="1"/>
        </w:numPr>
        <w:spacing w:after="3" w:line="259" w:lineRule="auto"/>
        <w:ind w:left="1276" w:hanging="425"/>
        <w:jc w:val="both"/>
      </w:pPr>
      <w:r>
        <w:rPr>
          <w:b/>
          <w:bCs/>
        </w:rPr>
        <w:t>Election of Vice-Chair</w:t>
      </w:r>
    </w:p>
    <w:p w14:paraId="6E64011C" w14:textId="73881718" w:rsidR="006A32EE" w:rsidRDefault="006A32EE" w:rsidP="006A32EE">
      <w:pPr>
        <w:spacing w:after="3" w:line="259" w:lineRule="auto"/>
        <w:ind w:left="1276" w:firstLine="0"/>
        <w:jc w:val="both"/>
      </w:pPr>
      <w:r>
        <w:t>Having been elected Chair, JW stood down from the position of Vice-Chair.</w:t>
      </w:r>
      <w:r w:rsidR="003224AE">
        <w:t xml:space="preserve"> Chris Gad was nominated by DP and seconded by PM. </w:t>
      </w:r>
      <w:r w:rsidR="003E78F8">
        <w:t>Having</w:t>
      </w:r>
      <w:r w:rsidR="003224AE">
        <w:t xml:space="preserve"> confirmed he would </w:t>
      </w:r>
      <w:r w:rsidR="003C3AC6">
        <w:t xml:space="preserve">be willing to stand </w:t>
      </w:r>
      <w:r w:rsidR="003E78F8" w:rsidRPr="003E78F8">
        <w:rPr>
          <w:b/>
          <w:bCs/>
        </w:rPr>
        <w:t>CG</w:t>
      </w:r>
      <w:r w:rsidR="003C3AC6" w:rsidRPr="003E78F8">
        <w:rPr>
          <w:b/>
          <w:bCs/>
        </w:rPr>
        <w:t xml:space="preserve"> was duly elected.</w:t>
      </w:r>
    </w:p>
    <w:p w14:paraId="3D3EF0AD" w14:textId="77777777" w:rsidR="006A32EE" w:rsidRPr="006A32EE" w:rsidRDefault="006A32EE" w:rsidP="006A32EE">
      <w:pPr>
        <w:spacing w:after="3" w:line="259" w:lineRule="auto"/>
        <w:ind w:left="1276" w:firstLine="0"/>
        <w:jc w:val="both"/>
      </w:pPr>
    </w:p>
    <w:p w14:paraId="1A2E23AB" w14:textId="77777777" w:rsidR="007E43FF" w:rsidRDefault="00CC7CED" w:rsidP="00CE6963">
      <w:pPr>
        <w:numPr>
          <w:ilvl w:val="0"/>
          <w:numId w:val="1"/>
        </w:numPr>
        <w:spacing w:after="3" w:line="259" w:lineRule="auto"/>
        <w:ind w:left="1276" w:hanging="425"/>
        <w:jc w:val="both"/>
      </w:pPr>
      <w:r>
        <w:rPr>
          <w:b/>
          <w:bCs/>
        </w:rPr>
        <w:t>F</w:t>
      </w:r>
      <w:r w:rsidR="003354F6" w:rsidRPr="00CC7CED">
        <w:rPr>
          <w:b/>
          <w:bCs/>
        </w:rPr>
        <w:t xml:space="preserve">inance Report </w:t>
      </w:r>
      <w:r w:rsidR="002B43A7" w:rsidRPr="00CC7CED">
        <w:rPr>
          <w:b/>
          <w:bCs/>
        </w:rPr>
        <w:t xml:space="preserve">for the </w:t>
      </w:r>
      <w:r w:rsidR="00B047B0">
        <w:rPr>
          <w:b/>
          <w:bCs/>
        </w:rPr>
        <w:t>period</w:t>
      </w:r>
      <w:r w:rsidR="002B43A7" w:rsidRPr="00CC7CED">
        <w:rPr>
          <w:b/>
          <w:bCs/>
        </w:rPr>
        <w:t xml:space="preserve"> to</w:t>
      </w:r>
      <w:r w:rsidR="00FA37C5" w:rsidRPr="00CC7CED">
        <w:rPr>
          <w:b/>
          <w:bCs/>
        </w:rPr>
        <w:t xml:space="preserve"> </w:t>
      </w:r>
      <w:r w:rsidR="00952017">
        <w:rPr>
          <w:b/>
          <w:bCs/>
        </w:rPr>
        <w:t>3</w:t>
      </w:r>
      <w:r w:rsidR="007015B4">
        <w:rPr>
          <w:b/>
          <w:bCs/>
        </w:rPr>
        <w:t>1</w:t>
      </w:r>
      <w:r w:rsidR="007015B4" w:rsidRPr="007015B4">
        <w:rPr>
          <w:b/>
          <w:bCs/>
          <w:vertAlign w:val="superscript"/>
        </w:rPr>
        <w:t>st</w:t>
      </w:r>
      <w:r w:rsidR="007015B4">
        <w:rPr>
          <w:b/>
          <w:bCs/>
        </w:rPr>
        <w:t xml:space="preserve"> March</w:t>
      </w:r>
      <w:r w:rsidR="002B43A7" w:rsidRPr="00CC7CED">
        <w:rPr>
          <w:b/>
          <w:bCs/>
        </w:rPr>
        <w:t xml:space="preserve"> 202</w:t>
      </w:r>
      <w:r w:rsidR="00952017">
        <w:rPr>
          <w:b/>
          <w:bCs/>
        </w:rPr>
        <w:t>4</w:t>
      </w:r>
    </w:p>
    <w:p w14:paraId="745BC51D" w14:textId="7EC9AE3C" w:rsidR="00DB4786" w:rsidRDefault="00870547" w:rsidP="007E43FF">
      <w:pPr>
        <w:spacing w:after="3" w:line="259" w:lineRule="auto"/>
        <w:ind w:left="1276" w:firstLine="0"/>
        <w:jc w:val="both"/>
      </w:pPr>
      <w:r>
        <w:t xml:space="preserve">DP </w:t>
      </w:r>
      <w:r w:rsidR="002A50D9">
        <w:t xml:space="preserve">noted </w:t>
      </w:r>
      <w:r w:rsidR="007616E3">
        <w:t>that the only</w:t>
      </w:r>
      <w:r w:rsidR="002A50D9">
        <w:t xml:space="preserve"> </w:t>
      </w:r>
      <w:r w:rsidR="007616E3">
        <w:t>receip</w:t>
      </w:r>
      <w:r w:rsidR="000449E7">
        <w:t>ts</w:t>
      </w:r>
      <w:r w:rsidR="002A50D9">
        <w:t xml:space="preserve"> </w:t>
      </w:r>
      <w:r w:rsidR="007616E3">
        <w:t xml:space="preserve">passing </w:t>
      </w:r>
      <w:r w:rsidR="002A50D9">
        <w:t xml:space="preserve">through the bank account </w:t>
      </w:r>
      <w:r w:rsidR="007616E3">
        <w:t>for the year were the precept, agreed at the January meeting, of £668</w:t>
      </w:r>
      <w:r w:rsidR="000449E7">
        <w:t xml:space="preserve"> and a 50% contribution to the defibrillator running costs from Bedstone</w:t>
      </w:r>
      <w:r w:rsidR="007616E3">
        <w:t>.</w:t>
      </w:r>
      <w:r w:rsidR="003962B3">
        <w:t xml:space="preserve"> The net cost of the defibrillator was £162 and there had also been a charge for training and memberships of £120.</w:t>
      </w:r>
      <w:r w:rsidR="009429D7">
        <w:t xml:space="preserve"> The charge for the web hosting was still awaited and would go through the following year. </w:t>
      </w:r>
      <w:r w:rsidR="00C10AED">
        <w:t>T</w:t>
      </w:r>
      <w:r w:rsidR="004336A6">
        <w:t>he</w:t>
      </w:r>
      <w:r w:rsidR="00C10AED">
        <w:t>re was therefore a</w:t>
      </w:r>
      <w:r w:rsidR="00957DD4">
        <w:t xml:space="preserve"> </w:t>
      </w:r>
      <w:r w:rsidR="004336A6">
        <w:t>s</w:t>
      </w:r>
      <w:r w:rsidR="006164AF">
        <w:t xml:space="preserve">urplus </w:t>
      </w:r>
      <w:r w:rsidR="00957DD4">
        <w:t>of</w:t>
      </w:r>
      <w:r w:rsidR="006164AF">
        <w:t xml:space="preserve"> </w:t>
      </w:r>
      <w:r w:rsidR="0028744D">
        <w:t>£</w:t>
      </w:r>
      <w:r w:rsidR="000F6E93">
        <w:t>386</w:t>
      </w:r>
      <w:r w:rsidR="0028744D">
        <w:t>.</w:t>
      </w:r>
      <w:r w:rsidR="000F6E93">
        <w:t>00</w:t>
      </w:r>
      <w:r w:rsidR="0028744D">
        <w:t>, of which £165</w:t>
      </w:r>
      <w:r w:rsidR="00620ABF">
        <w:t>.00</w:t>
      </w:r>
      <w:r w:rsidR="0028744D">
        <w:t xml:space="preserve"> </w:t>
      </w:r>
      <w:r w:rsidR="006974C3">
        <w:t>w</w:t>
      </w:r>
      <w:r w:rsidR="0028744D">
        <w:t>ould be transferred to the defibrillator replacement fund</w:t>
      </w:r>
      <w:r w:rsidR="00957DD4">
        <w:t xml:space="preserve"> and</w:t>
      </w:r>
      <w:r w:rsidR="00F60960">
        <w:t xml:space="preserve"> £500 for the kitchen refurbishment</w:t>
      </w:r>
      <w:r w:rsidR="00957DD4">
        <w:t xml:space="preserve">. </w:t>
      </w:r>
      <w:r w:rsidR="0025036D">
        <w:t xml:space="preserve">DP noted total reserves stood at £2,423.67 including £825.00 for the </w:t>
      </w:r>
      <w:r w:rsidR="0025036D">
        <w:lastRenderedPageBreak/>
        <w:t>defibrillator, which was 50% of the expected replacement cost</w:t>
      </w:r>
      <w:r w:rsidR="004C5195">
        <w:t>, £500</w:t>
      </w:r>
      <w:r w:rsidR="005F5778">
        <w:t>.00</w:t>
      </w:r>
      <w:r w:rsidR="004C5195">
        <w:t xml:space="preserve"> for the contribution to the kitchen refurbishment and £</w:t>
      </w:r>
      <w:r w:rsidR="005F5778">
        <w:t>1,098.67 in the General Fund</w:t>
      </w:r>
      <w:r w:rsidR="0025036D">
        <w:t>.</w:t>
      </w:r>
    </w:p>
    <w:p w14:paraId="1A1ED3C1" w14:textId="77777777" w:rsidR="00DB4786" w:rsidRDefault="00DB4786" w:rsidP="00DB4786">
      <w:pPr>
        <w:spacing w:after="3" w:line="259" w:lineRule="auto"/>
        <w:ind w:left="1276" w:firstLine="0"/>
        <w:jc w:val="both"/>
        <w:rPr>
          <w:b/>
          <w:bCs/>
        </w:rPr>
      </w:pPr>
    </w:p>
    <w:p w14:paraId="57C0D3AA" w14:textId="5280C859" w:rsidR="00405371" w:rsidRPr="00232D62" w:rsidRDefault="00DB4786" w:rsidP="00DB4786">
      <w:pPr>
        <w:spacing w:after="3" w:line="259" w:lineRule="auto"/>
        <w:ind w:left="1276" w:firstLine="0"/>
        <w:jc w:val="both"/>
        <w:rPr>
          <w:b/>
          <w:bCs/>
        </w:rPr>
      </w:pPr>
      <w:r w:rsidRPr="00DB4786">
        <w:t>Compared with the budget</w:t>
      </w:r>
      <w:r w:rsidR="00E32C57">
        <w:t xml:space="preserve">, this was an improvement of £701, primarily </w:t>
      </w:r>
      <w:proofErr w:type="gramStart"/>
      <w:r w:rsidR="00E32C57">
        <w:t>as a result of</w:t>
      </w:r>
      <w:proofErr w:type="gramEnd"/>
      <w:r w:rsidR="00E32C57">
        <w:t xml:space="preserve"> the expected </w:t>
      </w:r>
      <w:r w:rsidR="00625FCA">
        <w:t>further</w:t>
      </w:r>
      <w:r w:rsidR="00E32C57">
        <w:t xml:space="preserve"> contribution to the kitchen fund of £500 </w:t>
      </w:r>
      <w:r w:rsidR="00625FCA">
        <w:t>being</w:t>
      </w:r>
      <w:r w:rsidR="00E32C57">
        <w:t xml:space="preserve"> voted again</w:t>
      </w:r>
      <w:r w:rsidR="00625FCA">
        <w:t>s</w:t>
      </w:r>
      <w:r w:rsidR="00E32C57">
        <w:t>t at the January meeting</w:t>
      </w:r>
      <w:r w:rsidR="004A447F">
        <w:t>, the postponement of the defibrillator training</w:t>
      </w:r>
      <w:r w:rsidR="009A5A6D">
        <w:t xml:space="preserve">, </w:t>
      </w:r>
      <w:r w:rsidR="00692D3F">
        <w:t xml:space="preserve">delay on the </w:t>
      </w:r>
      <w:r w:rsidR="009A5A6D">
        <w:t xml:space="preserve">web hosting </w:t>
      </w:r>
      <w:r w:rsidR="00692D3F">
        <w:t>invoice</w:t>
      </w:r>
      <w:r w:rsidR="004A447F">
        <w:t xml:space="preserve"> and </w:t>
      </w:r>
      <w:r w:rsidR="00E32C57">
        <w:t>charge</w:t>
      </w:r>
      <w:r w:rsidR="004A447F">
        <w:t>s</w:t>
      </w:r>
      <w:r w:rsidR="00E32C57">
        <w:t xml:space="preserve"> for meeting refreshments </w:t>
      </w:r>
      <w:r w:rsidR="00625FCA">
        <w:t xml:space="preserve">not </w:t>
      </w:r>
      <w:r w:rsidR="004A447F">
        <w:t>being</w:t>
      </w:r>
      <w:r w:rsidR="00625FCA">
        <w:t xml:space="preserve"> claimed. </w:t>
      </w:r>
      <w:r w:rsidR="00232D62">
        <w:rPr>
          <w:b/>
          <w:bCs/>
        </w:rPr>
        <w:t>The accounts for the year were approved.</w:t>
      </w:r>
    </w:p>
    <w:p w14:paraId="7A9DFE24" w14:textId="77777777" w:rsidR="00E91429" w:rsidRDefault="00E91429" w:rsidP="00E91429">
      <w:pPr>
        <w:spacing w:after="3" w:line="259" w:lineRule="auto"/>
        <w:ind w:left="1276" w:firstLine="0"/>
        <w:jc w:val="both"/>
      </w:pPr>
    </w:p>
    <w:p w14:paraId="3FDDF6EB" w14:textId="77777777" w:rsidR="007E43FF" w:rsidRPr="007E43FF" w:rsidRDefault="00E91429" w:rsidP="00BC2208">
      <w:pPr>
        <w:numPr>
          <w:ilvl w:val="0"/>
          <w:numId w:val="1"/>
        </w:numPr>
        <w:spacing w:after="3" w:line="259" w:lineRule="auto"/>
        <w:ind w:left="1276" w:hanging="425"/>
        <w:jc w:val="both"/>
        <w:rPr>
          <w:b/>
          <w:bCs/>
        </w:rPr>
      </w:pPr>
      <w:r>
        <w:rPr>
          <w:b/>
          <w:bCs/>
        </w:rPr>
        <w:t>Budget for 2024/25</w:t>
      </w:r>
    </w:p>
    <w:p w14:paraId="1BB37D38" w14:textId="754DAC75" w:rsidR="00AE4FE2" w:rsidRPr="00AE1D27" w:rsidRDefault="00772D13" w:rsidP="007E43FF">
      <w:pPr>
        <w:spacing w:after="3" w:line="259" w:lineRule="auto"/>
        <w:ind w:left="1276" w:firstLine="0"/>
        <w:jc w:val="both"/>
        <w:rPr>
          <w:b/>
          <w:bCs/>
        </w:rPr>
      </w:pPr>
      <w:r>
        <w:t xml:space="preserve">DP reported that the </w:t>
      </w:r>
      <w:r w:rsidR="0019227A">
        <w:t xml:space="preserve">budget had remained unchanged since the January meeting. The </w:t>
      </w:r>
      <w:r w:rsidR="00001604">
        <w:t xml:space="preserve">precept </w:t>
      </w:r>
      <w:r w:rsidR="00FA78EC">
        <w:t xml:space="preserve">had been maintained </w:t>
      </w:r>
      <w:r w:rsidR="00001604">
        <w:t>at its current level of £668</w:t>
      </w:r>
      <w:r w:rsidR="002B23F2">
        <w:t>, but this would be voted on at the January</w:t>
      </w:r>
      <w:r w:rsidR="0019227A">
        <w:t xml:space="preserve"> 2025</w:t>
      </w:r>
      <w:r w:rsidR="002B23F2">
        <w:t xml:space="preserve"> meeting. </w:t>
      </w:r>
      <w:r w:rsidR="00AE1D27">
        <w:t>Currently, t</w:t>
      </w:r>
      <w:r w:rsidR="00BC2208">
        <w:t>he expected surplus</w:t>
      </w:r>
      <w:r w:rsidR="00AE1D27">
        <w:t xml:space="preserve"> would be £136.</w:t>
      </w:r>
    </w:p>
    <w:p w14:paraId="42AFB1A7" w14:textId="77777777" w:rsidR="00AE1D27" w:rsidRDefault="00AE1D27" w:rsidP="00AE1D27">
      <w:pPr>
        <w:spacing w:after="3" w:line="259" w:lineRule="auto"/>
        <w:ind w:left="1276" w:firstLine="0"/>
        <w:jc w:val="both"/>
        <w:rPr>
          <w:b/>
          <w:bCs/>
        </w:rPr>
      </w:pPr>
    </w:p>
    <w:p w14:paraId="33D2A45C" w14:textId="09FE07E5" w:rsidR="007E43FF" w:rsidRDefault="007E43FF" w:rsidP="00D06DF1">
      <w:pPr>
        <w:numPr>
          <w:ilvl w:val="0"/>
          <w:numId w:val="1"/>
        </w:numPr>
        <w:spacing w:after="3" w:line="259" w:lineRule="auto"/>
        <w:ind w:left="1276" w:hanging="425"/>
        <w:jc w:val="both"/>
      </w:pPr>
      <w:r>
        <w:rPr>
          <w:b/>
          <w:bCs/>
        </w:rPr>
        <w:t>Annual Governance and Accountability Report</w:t>
      </w:r>
    </w:p>
    <w:p w14:paraId="12AAE236" w14:textId="375C4B8F" w:rsidR="00D06DF1" w:rsidRPr="00232D62" w:rsidRDefault="00D06DF1" w:rsidP="00D06DF1">
      <w:pPr>
        <w:spacing w:after="3" w:line="259" w:lineRule="auto"/>
        <w:ind w:left="1276" w:firstLine="0"/>
        <w:jc w:val="both"/>
        <w:rPr>
          <w:b/>
          <w:bCs/>
        </w:rPr>
      </w:pPr>
      <w:r>
        <w:t>DP explained that the AGAR was an annual requirement</w:t>
      </w:r>
      <w:r w:rsidR="006F5E9D">
        <w:t xml:space="preserve"> which needed to be completed and submitted by 3</w:t>
      </w:r>
      <w:r w:rsidR="00831550">
        <w:t>0</w:t>
      </w:r>
      <w:r w:rsidR="006F5E9D">
        <w:t xml:space="preserve"> June</w:t>
      </w:r>
      <w:r w:rsidR="00831550">
        <w:t>. The report was in 3 parts: a certificate</w:t>
      </w:r>
      <w:r w:rsidR="005339AC">
        <w:t xml:space="preserve"> of</w:t>
      </w:r>
      <w:r w:rsidR="005339AC" w:rsidRPr="005339AC">
        <w:t xml:space="preserve"> </w:t>
      </w:r>
      <w:r w:rsidR="005339AC">
        <w:t>exemption</w:t>
      </w:r>
      <w:r w:rsidR="00831550">
        <w:t xml:space="preserve">, </w:t>
      </w:r>
      <w:r w:rsidR="005339AC">
        <w:t>confirming</w:t>
      </w:r>
      <w:r w:rsidR="00831550">
        <w:t xml:space="preserve"> we are a small parish meeting; </w:t>
      </w:r>
      <w:r w:rsidR="00DF2640">
        <w:t xml:space="preserve">an internal audit report on governance of the parish meeting, which had been carried out by PM; and </w:t>
      </w:r>
      <w:r w:rsidR="00DC03AD">
        <w:t xml:space="preserve">the accounting statements which had been signed off by JA, as Chair. The report was agreed and </w:t>
      </w:r>
      <w:proofErr w:type="gramStart"/>
      <w:r w:rsidR="00DC03AD">
        <w:t>approved</w:t>
      </w:r>
      <w:proofErr w:type="gramEnd"/>
      <w:r w:rsidR="00DC03AD">
        <w:t xml:space="preserve"> and JW signed the documents</w:t>
      </w:r>
      <w:r w:rsidR="00232D62">
        <w:t xml:space="preserve"> as current Chair. </w:t>
      </w:r>
      <w:r w:rsidR="00232D62">
        <w:rPr>
          <w:b/>
          <w:bCs/>
        </w:rPr>
        <w:t>The report would be filed by JA and posted on the parish website for the required period.</w:t>
      </w:r>
    </w:p>
    <w:p w14:paraId="32F821C2" w14:textId="77777777" w:rsidR="007E43FF" w:rsidRDefault="007E43FF" w:rsidP="007E43FF">
      <w:pPr>
        <w:pStyle w:val="ListParagraph"/>
        <w:rPr>
          <w:b/>
          <w:bCs/>
        </w:rPr>
      </w:pPr>
    </w:p>
    <w:p w14:paraId="4801D417" w14:textId="16E51BB5" w:rsidR="00EE00C8" w:rsidRDefault="0093170F" w:rsidP="00EE00C8">
      <w:pPr>
        <w:numPr>
          <w:ilvl w:val="0"/>
          <w:numId w:val="1"/>
        </w:numPr>
        <w:spacing w:after="3" w:line="259" w:lineRule="auto"/>
        <w:ind w:left="1276" w:hanging="425"/>
        <w:jc w:val="both"/>
      </w:pPr>
      <w:r>
        <w:rPr>
          <w:b/>
          <w:bCs/>
        </w:rPr>
        <w:t>Castle Trust matters of interest</w:t>
      </w:r>
      <w:r>
        <w:t xml:space="preserve"> </w:t>
      </w:r>
      <w:r w:rsidR="002F754F">
        <w:t>–</w:t>
      </w:r>
      <w:r>
        <w:t xml:space="preserve"> </w:t>
      </w:r>
      <w:r w:rsidR="007269A7">
        <w:t xml:space="preserve">PM reported that a grant had been received </w:t>
      </w:r>
      <w:proofErr w:type="spellStart"/>
      <w:r w:rsidR="007269A7">
        <w:t>form</w:t>
      </w:r>
      <w:proofErr w:type="spellEnd"/>
      <w:r w:rsidR="007269A7">
        <w:t xml:space="preserve"> the community shop in Aston-on Clun to acquire some </w:t>
      </w:r>
      <w:r w:rsidR="00E55351">
        <w:t>picnic</w:t>
      </w:r>
      <w:r w:rsidR="007269A7">
        <w:t xml:space="preserve"> benches for the grounds. PM also reported that the collection boxes at the castle had been vandalise</w:t>
      </w:r>
      <w:r w:rsidR="00E55351">
        <w:t xml:space="preserve">d. No money had been stolen but one of the boxes was destroyed and would need replacing at a cost of about £50 which was disappointing. </w:t>
      </w:r>
      <w:r w:rsidR="00F946F8">
        <w:t>It was noted that the pond was running dry again. PM remarked that it would be too expensive</w:t>
      </w:r>
      <w:r w:rsidR="001A022E">
        <w:t xml:space="preserve"> to obtain the required archaeological permission to make changes to the pond. JW suggested the silt might be dredged</w:t>
      </w:r>
      <w:r w:rsidR="001475C1">
        <w:t xml:space="preserve"> allowing better flow.</w:t>
      </w:r>
    </w:p>
    <w:p w14:paraId="0CB8B2D2" w14:textId="77777777" w:rsidR="00D41A91" w:rsidRDefault="00D41A91" w:rsidP="00D41A91">
      <w:pPr>
        <w:pStyle w:val="ListParagraph"/>
      </w:pPr>
    </w:p>
    <w:p w14:paraId="42B6FB01" w14:textId="77777777" w:rsidR="000D1A03" w:rsidRDefault="00665464" w:rsidP="000D1A03">
      <w:pPr>
        <w:numPr>
          <w:ilvl w:val="0"/>
          <w:numId w:val="1"/>
        </w:numPr>
        <w:spacing w:after="3" w:line="259" w:lineRule="auto"/>
        <w:ind w:left="1276" w:hanging="425"/>
        <w:jc w:val="both"/>
      </w:pPr>
      <w:r w:rsidRPr="00665464">
        <w:rPr>
          <w:b/>
          <w:bCs/>
        </w:rPr>
        <w:t xml:space="preserve">Date of </w:t>
      </w:r>
      <w:r w:rsidR="00BA6DC3">
        <w:rPr>
          <w:b/>
          <w:bCs/>
        </w:rPr>
        <w:t>future</w:t>
      </w:r>
      <w:r w:rsidRPr="00665464">
        <w:rPr>
          <w:b/>
          <w:bCs/>
        </w:rPr>
        <w:t xml:space="preserve"> meeting</w:t>
      </w:r>
      <w:r w:rsidR="00BA6DC3">
        <w:rPr>
          <w:b/>
          <w:bCs/>
        </w:rPr>
        <w:t>s</w:t>
      </w:r>
      <w:r>
        <w:t xml:space="preserve"> – </w:t>
      </w:r>
      <w:r w:rsidR="00BA6DC3">
        <w:t>the</w:t>
      </w:r>
      <w:r w:rsidR="0058051D">
        <w:t xml:space="preserve"> meeting</w:t>
      </w:r>
      <w:r w:rsidR="00BA6DC3">
        <w:t>s for the coming year were provisionally agreed</w:t>
      </w:r>
      <w:r w:rsidR="0089325C">
        <w:t xml:space="preserve"> </w:t>
      </w:r>
      <w:r w:rsidR="00BA6DC3">
        <w:t>as</w:t>
      </w:r>
      <w:r w:rsidR="000D1A03">
        <w:t>:</w:t>
      </w:r>
    </w:p>
    <w:p w14:paraId="00C820D2" w14:textId="77777777" w:rsidR="000D1A03" w:rsidRDefault="000D1A03" w:rsidP="000D1A03">
      <w:pPr>
        <w:pStyle w:val="ListParagraph"/>
      </w:pPr>
    </w:p>
    <w:p w14:paraId="3BA737DA" w14:textId="77777777" w:rsidR="00303F51" w:rsidRDefault="00665464" w:rsidP="000D1A03">
      <w:pPr>
        <w:pStyle w:val="ListParagraph"/>
        <w:numPr>
          <w:ilvl w:val="0"/>
          <w:numId w:val="8"/>
        </w:numPr>
        <w:spacing w:after="3" w:line="259" w:lineRule="auto"/>
        <w:jc w:val="both"/>
      </w:pPr>
      <w:r>
        <w:t xml:space="preserve">Monday </w:t>
      </w:r>
      <w:r w:rsidR="00303F51">
        <w:t>9</w:t>
      </w:r>
      <w:r w:rsidR="00303F51" w:rsidRPr="00303F51">
        <w:rPr>
          <w:vertAlign w:val="superscript"/>
        </w:rPr>
        <w:t>th</w:t>
      </w:r>
      <w:r w:rsidR="00303F51">
        <w:t xml:space="preserve"> September</w:t>
      </w:r>
    </w:p>
    <w:p w14:paraId="552BD8B4" w14:textId="4B925C43" w:rsidR="00303F51" w:rsidRDefault="00303F51" w:rsidP="000D1A03">
      <w:pPr>
        <w:pStyle w:val="ListParagraph"/>
        <w:numPr>
          <w:ilvl w:val="0"/>
          <w:numId w:val="8"/>
        </w:numPr>
        <w:spacing w:after="3" w:line="259" w:lineRule="auto"/>
        <w:jc w:val="both"/>
      </w:pPr>
      <w:r>
        <w:t>Monday 13</w:t>
      </w:r>
      <w:r w:rsidRPr="00303F51">
        <w:rPr>
          <w:vertAlign w:val="superscript"/>
        </w:rPr>
        <w:t>th</w:t>
      </w:r>
      <w:r>
        <w:t xml:space="preserve"> January</w:t>
      </w:r>
    </w:p>
    <w:p w14:paraId="07C699AC" w14:textId="6D1EF1B8" w:rsidR="00B813A4" w:rsidRDefault="00303F51" w:rsidP="000D1A03">
      <w:pPr>
        <w:pStyle w:val="ListParagraph"/>
        <w:numPr>
          <w:ilvl w:val="0"/>
          <w:numId w:val="8"/>
        </w:numPr>
        <w:spacing w:after="3" w:line="259" w:lineRule="auto"/>
        <w:jc w:val="both"/>
      </w:pPr>
      <w:r>
        <w:t>Monday 19</w:t>
      </w:r>
      <w:r w:rsidR="00665464" w:rsidRPr="000D1A03">
        <w:rPr>
          <w:vertAlign w:val="superscript"/>
        </w:rPr>
        <w:t>th</w:t>
      </w:r>
      <w:r w:rsidR="00665464">
        <w:t xml:space="preserve"> May.</w:t>
      </w:r>
    </w:p>
    <w:p w14:paraId="69021879" w14:textId="77777777" w:rsidR="00B813A4" w:rsidRDefault="00B813A4" w:rsidP="00B813A4">
      <w:pPr>
        <w:pStyle w:val="ListParagraph"/>
        <w:ind w:left="1646"/>
        <w:rPr>
          <w:b/>
        </w:rPr>
      </w:pPr>
    </w:p>
    <w:p w14:paraId="4789DD9E" w14:textId="77777777" w:rsidR="008D51D0" w:rsidRDefault="00B813A4" w:rsidP="007E5BD0">
      <w:pPr>
        <w:numPr>
          <w:ilvl w:val="0"/>
          <w:numId w:val="1"/>
        </w:numPr>
        <w:spacing w:after="3" w:line="259" w:lineRule="auto"/>
        <w:ind w:left="605" w:firstLine="0"/>
        <w:jc w:val="both"/>
      </w:pPr>
      <w:r w:rsidRPr="00306C3C">
        <w:rPr>
          <w:b/>
        </w:rPr>
        <w:t>A</w:t>
      </w:r>
      <w:r w:rsidR="00E94F72" w:rsidRPr="00306C3C">
        <w:rPr>
          <w:b/>
        </w:rPr>
        <w:t xml:space="preserve">ny other urgent business: </w:t>
      </w:r>
    </w:p>
    <w:p w14:paraId="143774F6" w14:textId="656A942B" w:rsidR="001475C1" w:rsidRPr="00D41A91" w:rsidRDefault="00306C3C" w:rsidP="008D51D0">
      <w:pPr>
        <w:numPr>
          <w:ilvl w:val="1"/>
          <w:numId w:val="1"/>
        </w:numPr>
        <w:spacing w:after="3" w:line="259" w:lineRule="auto"/>
        <w:ind w:left="1701" w:firstLine="0"/>
        <w:jc w:val="both"/>
      </w:pPr>
      <w:r w:rsidRPr="00306C3C">
        <w:rPr>
          <w:b/>
        </w:rPr>
        <w:t>D</w:t>
      </w:r>
      <w:r w:rsidR="001475C1" w:rsidRPr="00306C3C">
        <w:rPr>
          <w:b/>
        </w:rPr>
        <w:t>efibrillator Rota</w:t>
      </w:r>
      <w:r w:rsidR="007E5BD0" w:rsidRPr="00306C3C">
        <w:rPr>
          <w:b/>
        </w:rPr>
        <w:t xml:space="preserve"> </w:t>
      </w:r>
      <w:r w:rsidR="001475C1" w:rsidRPr="00306C3C">
        <w:rPr>
          <w:bCs/>
        </w:rPr>
        <w:t xml:space="preserve">– JA agreed to circulate the existing rota and given </w:t>
      </w:r>
      <w:r w:rsidR="008D51D0">
        <w:rPr>
          <w:bCs/>
        </w:rPr>
        <w:t xml:space="preserve">he and </w:t>
      </w:r>
      <w:proofErr w:type="gramStart"/>
      <w:r w:rsidR="008D51D0">
        <w:rPr>
          <w:bCs/>
        </w:rPr>
        <w:t xml:space="preserve">a </w:t>
      </w:r>
      <w:r w:rsidR="00EF5BD9">
        <w:rPr>
          <w:bCs/>
        </w:rPr>
        <w:t>number of</w:t>
      </w:r>
      <w:proofErr w:type="gramEnd"/>
      <w:r w:rsidR="00EF5BD9">
        <w:rPr>
          <w:bCs/>
        </w:rPr>
        <w:t xml:space="preserve"> other</w:t>
      </w:r>
      <w:r w:rsidR="001475C1" w:rsidRPr="00306C3C">
        <w:rPr>
          <w:bCs/>
        </w:rPr>
        <w:t xml:space="preserve"> residents had lef</w:t>
      </w:r>
      <w:r w:rsidR="005A688A">
        <w:rPr>
          <w:bCs/>
        </w:rPr>
        <w:t>t/would be leaving</w:t>
      </w:r>
      <w:r w:rsidR="001475C1" w:rsidRPr="00306C3C">
        <w:rPr>
          <w:bCs/>
        </w:rPr>
        <w:t xml:space="preserve"> the village</w:t>
      </w:r>
      <w:r w:rsidR="00EF5BD9">
        <w:rPr>
          <w:bCs/>
        </w:rPr>
        <w:t>,</w:t>
      </w:r>
      <w:r w:rsidR="001475C1" w:rsidRPr="00306C3C">
        <w:rPr>
          <w:bCs/>
        </w:rPr>
        <w:t xml:space="preserve"> asked for volunteers to put their name forward. </w:t>
      </w:r>
      <w:r w:rsidR="001475C1" w:rsidRPr="00306C3C">
        <w:rPr>
          <w:b/>
        </w:rPr>
        <w:t>JA to circulate rota.</w:t>
      </w:r>
    </w:p>
    <w:p w14:paraId="0512C968" w14:textId="4F8FC8F7" w:rsidR="00BE48F9" w:rsidRPr="00B27BEC" w:rsidRDefault="00B73674" w:rsidP="00B73674">
      <w:pPr>
        <w:pStyle w:val="ListParagraph"/>
        <w:numPr>
          <w:ilvl w:val="1"/>
          <w:numId w:val="1"/>
        </w:numPr>
        <w:spacing w:after="3" w:line="259" w:lineRule="auto"/>
        <w:ind w:left="2127" w:hanging="426"/>
        <w:jc w:val="both"/>
      </w:pPr>
      <w:r>
        <w:t xml:space="preserve"> </w:t>
      </w:r>
      <w:r>
        <w:rPr>
          <w:b/>
          <w:bCs/>
        </w:rPr>
        <w:t xml:space="preserve">Electricity - </w:t>
      </w:r>
      <w:r>
        <w:t xml:space="preserve">JW agreed to keep chasing his contact for the installation of 3-pahase electricity to the village. </w:t>
      </w:r>
      <w:r>
        <w:rPr>
          <w:b/>
          <w:bCs/>
        </w:rPr>
        <w:t>JW to chase.</w:t>
      </w:r>
    </w:p>
    <w:p w14:paraId="49A52967" w14:textId="77777777" w:rsidR="00B27BEC" w:rsidRDefault="00B27BEC" w:rsidP="00B27BEC">
      <w:pPr>
        <w:spacing w:after="3" w:line="259" w:lineRule="auto"/>
        <w:jc w:val="both"/>
      </w:pPr>
    </w:p>
    <w:p w14:paraId="5E64E652" w14:textId="7A4A9E93" w:rsidR="00BB5998" w:rsidRDefault="00BB5998" w:rsidP="004D29D7">
      <w:pPr>
        <w:spacing w:after="34" w:line="259" w:lineRule="auto"/>
        <w:ind w:left="2046" w:firstLine="0"/>
        <w:jc w:val="both"/>
      </w:pPr>
    </w:p>
    <w:p w14:paraId="3D97AA7B" w14:textId="23A7A1FE" w:rsidR="00BB5998" w:rsidRDefault="002B3EAE" w:rsidP="00B27532">
      <w:pPr>
        <w:spacing w:after="0" w:line="259" w:lineRule="auto"/>
        <w:ind w:firstLine="343"/>
        <w:jc w:val="both"/>
      </w:pPr>
      <w:r>
        <w:t>The meeting concluded at 7.30pm</w:t>
      </w:r>
    </w:p>
    <w:p w14:paraId="7E73F9BC" w14:textId="77777777" w:rsidR="00BB5998" w:rsidRDefault="00E94F72" w:rsidP="005A495A">
      <w:pPr>
        <w:spacing w:after="0" w:line="259" w:lineRule="auto"/>
        <w:ind w:left="1276" w:firstLine="0"/>
        <w:jc w:val="both"/>
      </w:pPr>
      <w:r>
        <w:t xml:space="preserve"> </w:t>
      </w:r>
    </w:p>
    <w:p w14:paraId="4240A552" w14:textId="77777777" w:rsidR="00BB5998" w:rsidRDefault="00E94F72" w:rsidP="005A495A">
      <w:pPr>
        <w:spacing w:after="0" w:line="259" w:lineRule="auto"/>
        <w:ind w:left="1276" w:firstLine="0"/>
        <w:jc w:val="both"/>
      </w:pPr>
      <w:r>
        <w:t xml:space="preserve"> </w:t>
      </w:r>
    </w:p>
    <w:p w14:paraId="451316BA" w14:textId="77777777" w:rsidR="00BB5998" w:rsidRDefault="00E94F72" w:rsidP="005A495A">
      <w:pPr>
        <w:spacing w:after="0" w:line="259" w:lineRule="auto"/>
        <w:ind w:left="1276" w:firstLine="0"/>
        <w:jc w:val="both"/>
      </w:pPr>
      <w:r>
        <w:t xml:space="preserve"> </w:t>
      </w:r>
    </w:p>
    <w:p w14:paraId="085BB28B" w14:textId="61E94DFE" w:rsidR="00BB5998" w:rsidRDefault="00E94F72" w:rsidP="005A495A">
      <w:pPr>
        <w:spacing w:after="12" w:line="259" w:lineRule="auto"/>
        <w:ind w:left="1276" w:firstLine="0"/>
        <w:jc w:val="both"/>
      </w:pPr>
      <w:r>
        <w:rPr>
          <w:b/>
        </w:rPr>
        <w:t>Signed</w:t>
      </w:r>
      <w:r>
        <w:t>………………………………………………………</w:t>
      </w:r>
      <w:proofErr w:type="gramStart"/>
      <w:r>
        <w:t>…..</w:t>
      </w:r>
      <w:proofErr w:type="gramEnd"/>
      <w:r w:rsidR="00E301E3">
        <w:t>2</w:t>
      </w:r>
      <w:r w:rsidR="00373FF9">
        <w:t>0</w:t>
      </w:r>
      <w:r w:rsidR="00373FF9" w:rsidRPr="00373FF9">
        <w:rPr>
          <w:vertAlign w:val="superscript"/>
        </w:rPr>
        <w:t>th</w:t>
      </w:r>
      <w:r w:rsidR="00373FF9">
        <w:t xml:space="preserve"> May</w:t>
      </w:r>
      <w:r w:rsidR="00CC140D">
        <w:t xml:space="preserve"> 202</w:t>
      </w:r>
      <w:r w:rsidR="00923B8C">
        <w:t>4</w:t>
      </w:r>
      <w:r>
        <w:t xml:space="preserve"> </w:t>
      </w:r>
    </w:p>
    <w:p w14:paraId="40DD3139" w14:textId="77777777" w:rsidR="00BB5998" w:rsidRDefault="00E94F72" w:rsidP="005A495A">
      <w:pPr>
        <w:spacing w:after="0" w:line="259" w:lineRule="auto"/>
        <w:ind w:left="1276" w:firstLine="0"/>
        <w:jc w:val="both"/>
      </w:pPr>
      <w:r>
        <w:t xml:space="preserve"> </w:t>
      </w:r>
    </w:p>
    <w:p w14:paraId="1FC69331" w14:textId="01589631" w:rsidR="00BB5998" w:rsidRDefault="00373FF9" w:rsidP="007648AD">
      <w:pPr>
        <w:spacing w:after="160" w:line="259" w:lineRule="auto"/>
        <w:ind w:left="0" w:firstLine="0"/>
        <w:jc w:val="both"/>
      </w:pPr>
      <w:r>
        <w:t>John Williams</w:t>
      </w:r>
    </w:p>
    <w:sectPr w:rsidR="00BB5998">
      <w:pgSz w:w="11900" w:h="16840"/>
      <w:pgMar w:top="751" w:right="1495" w:bottom="886" w:left="83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0D1371"/>
    <w:multiLevelType w:val="hybridMultilevel"/>
    <w:tmpl w:val="1368D966"/>
    <w:lvl w:ilvl="0" w:tplc="080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" w15:restartNumberingAfterBreak="0">
    <w:nsid w:val="2BCC6165"/>
    <w:multiLevelType w:val="hybridMultilevel"/>
    <w:tmpl w:val="717C4674"/>
    <w:lvl w:ilvl="0" w:tplc="0809000F">
      <w:start w:val="1"/>
      <w:numFmt w:val="decimal"/>
      <w:lvlText w:val="%1."/>
      <w:lvlJc w:val="left"/>
      <w:pPr>
        <w:ind w:left="2038" w:hanging="360"/>
      </w:pPr>
    </w:lvl>
    <w:lvl w:ilvl="1" w:tplc="08090019" w:tentative="1">
      <w:start w:val="1"/>
      <w:numFmt w:val="lowerLetter"/>
      <w:lvlText w:val="%2."/>
      <w:lvlJc w:val="left"/>
      <w:pPr>
        <w:ind w:left="2758" w:hanging="360"/>
      </w:pPr>
    </w:lvl>
    <w:lvl w:ilvl="2" w:tplc="0809001B" w:tentative="1">
      <w:start w:val="1"/>
      <w:numFmt w:val="lowerRoman"/>
      <w:lvlText w:val="%3."/>
      <w:lvlJc w:val="right"/>
      <w:pPr>
        <w:ind w:left="3478" w:hanging="180"/>
      </w:pPr>
    </w:lvl>
    <w:lvl w:ilvl="3" w:tplc="0809000F" w:tentative="1">
      <w:start w:val="1"/>
      <w:numFmt w:val="decimal"/>
      <w:lvlText w:val="%4."/>
      <w:lvlJc w:val="left"/>
      <w:pPr>
        <w:ind w:left="4198" w:hanging="360"/>
      </w:pPr>
    </w:lvl>
    <w:lvl w:ilvl="4" w:tplc="08090019" w:tentative="1">
      <w:start w:val="1"/>
      <w:numFmt w:val="lowerLetter"/>
      <w:lvlText w:val="%5."/>
      <w:lvlJc w:val="left"/>
      <w:pPr>
        <w:ind w:left="4918" w:hanging="360"/>
      </w:pPr>
    </w:lvl>
    <w:lvl w:ilvl="5" w:tplc="0809001B" w:tentative="1">
      <w:start w:val="1"/>
      <w:numFmt w:val="lowerRoman"/>
      <w:lvlText w:val="%6."/>
      <w:lvlJc w:val="right"/>
      <w:pPr>
        <w:ind w:left="5638" w:hanging="180"/>
      </w:pPr>
    </w:lvl>
    <w:lvl w:ilvl="6" w:tplc="0809000F" w:tentative="1">
      <w:start w:val="1"/>
      <w:numFmt w:val="decimal"/>
      <w:lvlText w:val="%7."/>
      <w:lvlJc w:val="left"/>
      <w:pPr>
        <w:ind w:left="6358" w:hanging="360"/>
      </w:pPr>
    </w:lvl>
    <w:lvl w:ilvl="7" w:tplc="08090019" w:tentative="1">
      <w:start w:val="1"/>
      <w:numFmt w:val="lowerLetter"/>
      <w:lvlText w:val="%8."/>
      <w:lvlJc w:val="left"/>
      <w:pPr>
        <w:ind w:left="7078" w:hanging="360"/>
      </w:pPr>
    </w:lvl>
    <w:lvl w:ilvl="8" w:tplc="0809001B" w:tentative="1">
      <w:start w:val="1"/>
      <w:numFmt w:val="lowerRoman"/>
      <w:lvlText w:val="%9."/>
      <w:lvlJc w:val="right"/>
      <w:pPr>
        <w:ind w:left="7798" w:hanging="180"/>
      </w:pPr>
    </w:lvl>
  </w:abstractNum>
  <w:abstractNum w:abstractNumId="2" w15:restartNumberingAfterBreak="0">
    <w:nsid w:val="2FF05326"/>
    <w:multiLevelType w:val="hybridMultilevel"/>
    <w:tmpl w:val="5464FD02"/>
    <w:lvl w:ilvl="0" w:tplc="3E0A7FA2">
      <w:start w:val="1"/>
      <w:numFmt w:val="decimal"/>
      <w:lvlText w:val="%1."/>
      <w:lvlJc w:val="left"/>
      <w:pPr>
        <w:ind w:left="20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2153" w:hanging="360"/>
      </w:pPr>
    </w:lvl>
    <w:lvl w:ilvl="2" w:tplc="0809001B" w:tentative="1">
      <w:start w:val="1"/>
      <w:numFmt w:val="lowerRoman"/>
      <w:lvlText w:val="%3."/>
      <w:lvlJc w:val="right"/>
      <w:pPr>
        <w:ind w:left="2873" w:hanging="180"/>
      </w:pPr>
    </w:lvl>
    <w:lvl w:ilvl="3" w:tplc="0809000F" w:tentative="1">
      <w:start w:val="1"/>
      <w:numFmt w:val="decimal"/>
      <w:lvlText w:val="%4."/>
      <w:lvlJc w:val="left"/>
      <w:pPr>
        <w:ind w:left="3593" w:hanging="360"/>
      </w:pPr>
    </w:lvl>
    <w:lvl w:ilvl="4" w:tplc="08090019" w:tentative="1">
      <w:start w:val="1"/>
      <w:numFmt w:val="lowerLetter"/>
      <w:lvlText w:val="%5."/>
      <w:lvlJc w:val="left"/>
      <w:pPr>
        <w:ind w:left="4313" w:hanging="360"/>
      </w:pPr>
    </w:lvl>
    <w:lvl w:ilvl="5" w:tplc="0809001B" w:tentative="1">
      <w:start w:val="1"/>
      <w:numFmt w:val="lowerRoman"/>
      <w:lvlText w:val="%6."/>
      <w:lvlJc w:val="right"/>
      <w:pPr>
        <w:ind w:left="5033" w:hanging="180"/>
      </w:pPr>
    </w:lvl>
    <w:lvl w:ilvl="6" w:tplc="0809000F" w:tentative="1">
      <w:start w:val="1"/>
      <w:numFmt w:val="decimal"/>
      <w:lvlText w:val="%7."/>
      <w:lvlJc w:val="left"/>
      <w:pPr>
        <w:ind w:left="5753" w:hanging="360"/>
      </w:pPr>
    </w:lvl>
    <w:lvl w:ilvl="7" w:tplc="08090019" w:tentative="1">
      <w:start w:val="1"/>
      <w:numFmt w:val="lowerLetter"/>
      <w:lvlText w:val="%8."/>
      <w:lvlJc w:val="left"/>
      <w:pPr>
        <w:ind w:left="6473" w:hanging="360"/>
      </w:pPr>
    </w:lvl>
    <w:lvl w:ilvl="8" w:tplc="0809001B" w:tentative="1">
      <w:start w:val="1"/>
      <w:numFmt w:val="lowerRoman"/>
      <w:lvlText w:val="%9."/>
      <w:lvlJc w:val="right"/>
      <w:pPr>
        <w:ind w:left="7193" w:hanging="180"/>
      </w:pPr>
    </w:lvl>
  </w:abstractNum>
  <w:abstractNum w:abstractNumId="3" w15:restartNumberingAfterBreak="0">
    <w:nsid w:val="2FF74F21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(%4)"/>
      <w:lvlJc w:val="left"/>
      <w:pPr>
        <w:ind w:left="1440" w:hanging="36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2520" w:hanging="36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3DE1371"/>
    <w:multiLevelType w:val="hybridMultilevel"/>
    <w:tmpl w:val="0E3ED062"/>
    <w:lvl w:ilvl="0" w:tplc="F294DF42">
      <w:start w:val="1"/>
      <w:numFmt w:val="lowerLetter"/>
      <w:lvlText w:val="%1."/>
      <w:lvlJc w:val="left"/>
      <w:pPr>
        <w:ind w:left="20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2AEB894">
      <w:start w:val="1"/>
      <w:numFmt w:val="lowerLetter"/>
      <w:lvlText w:val="%2"/>
      <w:lvlJc w:val="left"/>
      <w:pPr>
        <w:ind w:left="21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3060C56">
      <w:start w:val="1"/>
      <w:numFmt w:val="lowerRoman"/>
      <w:lvlText w:val="%3"/>
      <w:lvlJc w:val="left"/>
      <w:pPr>
        <w:ind w:left="28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1AA8B48">
      <w:start w:val="1"/>
      <w:numFmt w:val="decimal"/>
      <w:lvlText w:val="%4"/>
      <w:lvlJc w:val="left"/>
      <w:pPr>
        <w:ind w:left="36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5C27E62">
      <w:start w:val="1"/>
      <w:numFmt w:val="lowerLetter"/>
      <w:lvlText w:val="%5"/>
      <w:lvlJc w:val="left"/>
      <w:pPr>
        <w:ind w:left="43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D8C7362">
      <w:start w:val="1"/>
      <w:numFmt w:val="lowerRoman"/>
      <w:lvlText w:val="%6"/>
      <w:lvlJc w:val="left"/>
      <w:pPr>
        <w:ind w:left="50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E225EC">
      <w:start w:val="1"/>
      <w:numFmt w:val="decimal"/>
      <w:lvlText w:val="%7"/>
      <w:lvlJc w:val="left"/>
      <w:pPr>
        <w:ind w:left="57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918D434">
      <w:start w:val="1"/>
      <w:numFmt w:val="lowerLetter"/>
      <w:lvlText w:val="%8"/>
      <w:lvlJc w:val="left"/>
      <w:pPr>
        <w:ind w:left="64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7F6A5A8">
      <w:start w:val="1"/>
      <w:numFmt w:val="lowerRoman"/>
      <w:lvlText w:val="%9"/>
      <w:lvlJc w:val="left"/>
      <w:pPr>
        <w:ind w:left="72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DA503FE"/>
    <w:multiLevelType w:val="hybridMultilevel"/>
    <w:tmpl w:val="BEEC17DA"/>
    <w:lvl w:ilvl="0" w:tplc="3E0A7FA2">
      <w:start w:val="1"/>
      <w:numFmt w:val="decimal"/>
      <w:lvlText w:val="%1."/>
      <w:lvlJc w:val="left"/>
      <w:pPr>
        <w:ind w:left="2088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2808" w:hanging="360"/>
      </w:pPr>
    </w:lvl>
    <w:lvl w:ilvl="2" w:tplc="0809001B" w:tentative="1">
      <w:start w:val="1"/>
      <w:numFmt w:val="lowerRoman"/>
      <w:lvlText w:val="%3."/>
      <w:lvlJc w:val="right"/>
      <w:pPr>
        <w:ind w:left="3528" w:hanging="180"/>
      </w:pPr>
    </w:lvl>
    <w:lvl w:ilvl="3" w:tplc="0809000F" w:tentative="1">
      <w:start w:val="1"/>
      <w:numFmt w:val="decimal"/>
      <w:lvlText w:val="%4."/>
      <w:lvlJc w:val="left"/>
      <w:pPr>
        <w:ind w:left="4248" w:hanging="360"/>
      </w:pPr>
    </w:lvl>
    <w:lvl w:ilvl="4" w:tplc="08090019" w:tentative="1">
      <w:start w:val="1"/>
      <w:numFmt w:val="lowerLetter"/>
      <w:lvlText w:val="%5."/>
      <w:lvlJc w:val="left"/>
      <w:pPr>
        <w:ind w:left="4968" w:hanging="360"/>
      </w:pPr>
    </w:lvl>
    <w:lvl w:ilvl="5" w:tplc="0809001B" w:tentative="1">
      <w:start w:val="1"/>
      <w:numFmt w:val="lowerRoman"/>
      <w:lvlText w:val="%6."/>
      <w:lvlJc w:val="right"/>
      <w:pPr>
        <w:ind w:left="5688" w:hanging="180"/>
      </w:pPr>
    </w:lvl>
    <w:lvl w:ilvl="6" w:tplc="0809000F" w:tentative="1">
      <w:start w:val="1"/>
      <w:numFmt w:val="decimal"/>
      <w:lvlText w:val="%7."/>
      <w:lvlJc w:val="left"/>
      <w:pPr>
        <w:ind w:left="6408" w:hanging="360"/>
      </w:pPr>
    </w:lvl>
    <w:lvl w:ilvl="7" w:tplc="08090019" w:tentative="1">
      <w:start w:val="1"/>
      <w:numFmt w:val="lowerLetter"/>
      <w:lvlText w:val="%8."/>
      <w:lvlJc w:val="left"/>
      <w:pPr>
        <w:ind w:left="7128" w:hanging="360"/>
      </w:pPr>
    </w:lvl>
    <w:lvl w:ilvl="8" w:tplc="080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6" w15:restartNumberingAfterBreak="0">
    <w:nsid w:val="74040911"/>
    <w:multiLevelType w:val="hybridMultilevel"/>
    <w:tmpl w:val="31F6F716"/>
    <w:lvl w:ilvl="0" w:tplc="285CB8FC">
      <w:numFmt w:val="bullet"/>
      <w:lvlText w:val="-"/>
      <w:lvlJc w:val="left"/>
      <w:pPr>
        <w:ind w:left="1678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3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38" w:hanging="360"/>
      </w:pPr>
      <w:rPr>
        <w:rFonts w:ascii="Wingdings" w:hAnsi="Wingdings" w:hint="default"/>
      </w:rPr>
    </w:lvl>
  </w:abstractNum>
  <w:abstractNum w:abstractNumId="7" w15:restartNumberingAfterBreak="0">
    <w:nsid w:val="7F9B3813"/>
    <w:multiLevelType w:val="hybridMultilevel"/>
    <w:tmpl w:val="EF32EC1C"/>
    <w:lvl w:ilvl="0" w:tplc="285CB8FC">
      <w:numFmt w:val="bullet"/>
      <w:lvlText w:val="-"/>
      <w:lvlJc w:val="left"/>
      <w:pPr>
        <w:ind w:left="2391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93" w:hanging="360"/>
      </w:pPr>
      <w:rPr>
        <w:rFonts w:ascii="Wingdings" w:hAnsi="Wingdings" w:hint="default"/>
      </w:rPr>
    </w:lvl>
  </w:abstractNum>
  <w:num w:numId="1" w16cid:durableId="847209756">
    <w:abstractNumId w:val="3"/>
  </w:num>
  <w:num w:numId="2" w16cid:durableId="554007812">
    <w:abstractNumId w:val="4"/>
  </w:num>
  <w:num w:numId="3" w16cid:durableId="1321159748">
    <w:abstractNumId w:val="6"/>
  </w:num>
  <w:num w:numId="4" w16cid:durableId="656153371">
    <w:abstractNumId w:val="7"/>
  </w:num>
  <w:num w:numId="5" w16cid:durableId="275141264">
    <w:abstractNumId w:val="2"/>
  </w:num>
  <w:num w:numId="6" w16cid:durableId="1061516317">
    <w:abstractNumId w:val="5"/>
  </w:num>
  <w:num w:numId="7" w16cid:durableId="1959220687">
    <w:abstractNumId w:val="1"/>
  </w:num>
  <w:num w:numId="8" w16cid:durableId="1796944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98"/>
    <w:rsid w:val="00001604"/>
    <w:rsid w:val="00005FC5"/>
    <w:rsid w:val="0001146C"/>
    <w:rsid w:val="000335D1"/>
    <w:rsid w:val="0004016C"/>
    <w:rsid w:val="000416AD"/>
    <w:rsid w:val="000449E7"/>
    <w:rsid w:val="00053CF5"/>
    <w:rsid w:val="00063386"/>
    <w:rsid w:val="000707B0"/>
    <w:rsid w:val="000736F2"/>
    <w:rsid w:val="00076315"/>
    <w:rsid w:val="000859A0"/>
    <w:rsid w:val="000B775E"/>
    <w:rsid w:val="000C10B3"/>
    <w:rsid w:val="000D1A03"/>
    <w:rsid w:val="000F2C40"/>
    <w:rsid w:val="000F6E93"/>
    <w:rsid w:val="00107323"/>
    <w:rsid w:val="001146C0"/>
    <w:rsid w:val="001475C1"/>
    <w:rsid w:val="00162E74"/>
    <w:rsid w:val="001820AA"/>
    <w:rsid w:val="0019227A"/>
    <w:rsid w:val="00194441"/>
    <w:rsid w:val="001A01C6"/>
    <w:rsid w:val="001A022E"/>
    <w:rsid w:val="001A2C58"/>
    <w:rsid w:val="001B3343"/>
    <w:rsid w:val="001B5C90"/>
    <w:rsid w:val="001C32CA"/>
    <w:rsid w:val="001C4842"/>
    <w:rsid w:val="001D0E0D"/>
    <w:rsid w:val="001D6B80"/>
    <w:rsid w:val="001E2D70"/>
    <w:rsid w:val="001E71E8"/>
    <w:rsid w:val="001F4199"/>
    <w:rsid w:val="001F74BF"/>
    <w:rsid w:val="00212B27"/>
    <w:rsid w:val="0022167D"/>
    <w:rsid w:val="00224BC4"/>
    <w:rsid w:val="00226655"/>
    <w:rsid w:val="00232D62"/>
    <w:rsid w:val="0025036D"/>
    <w:rsid w:val="00253A58"/>
    <w:rsid w:val="00260FA3"/>
    <w:rsid w:val="00261177"/>
    <w:rsid w:val="00265A05"/>
    <w:rsid w:val="00270962"/>
    <w:rsid w:val="0027204B"/>
    <w:rsid w:val="0028744D"/>
    <w:rsid w:val="002A297C"/>
    <w:rsid w:val="002A50D9"/>
    <w:rsid w:val="002B0101"/>
    <w:rsid w:val="002B23F2"/>
    <w:rsid w:val="002B3EAE"/>
    <w:rsid w:val="002B43A7"/>
    <w:rsid w:val="002D2FA7"/>
    <w:rsid w:val="002D4737"/>
    <w:rsid w:val="002D74BB"/>
    <w:rsid w:val="002E0946"/>
    <w:rsid w:val="002E288C"/>
    <w:rsid w:val="002E3854"/>
    <w:rsid w:val="002F2D61"/>
    <w:rsid w:val="002F35A5"/>
    <w:rsid w:val="002F674F"/>
    <w:rsid w:val="002F754F"/>
    <w:rsid w:val="003001C0"/>
    <w:rsid w:val="00303F51"/>
    <w:rsid w:val="00304C65"/>
    <w:rsid w:val="0030506E"/>
    <w:rsid w:val="00306476"/>
    <w:rsid w:val="00306C3C"/>
    <w:rsid w:val="003108B4"/>
    <w:rsid w:val="00312F15"/>
    <w:rsid w:val="003224AE"/>
    <w:rsid w:val="00330419"/>
    <w:rsid w:val="003354F6"/>
    <w:rsid w:val="00341FD2"/>
    <w:rsid w:val="00343BBE"/>
    <w:rsid w:val="003454D5"/>
    <w:rsid w:val="003462D7"/>
    <w:rsid w:val="00347E05"/>
    <w:rsid w:val="003503BB"/>
    <w:rsid w:val="00352A89"/>
    <w:rsid w:val="00354E2B"/>
    <w:rsid w:val="00373FF9"/>
    <w:rsid w:val="00376865"/>
    <w:rsid w:val="003919F0"/>
    <w:rsid w:val="003962B3"/>
    <w:rsid w:val="003979CE"/>
    <w:rsid w:val="003A1381"/>
    <w:rsid w:val="003C3AC6"/>
    <w:rsid w:val="003C4733"/>
    <w:rsid w:val="003E4D62"/>
    <w:rsid w:val="003E78F8"/>
    <w:rsid w:val="003F0FAE"/>
    <w:rsid w:val="003F449C"/>
    <w:rsid w:val="00405371"/>
    <w:rsid w:val="00424850"/>
    <w:rsid w:val="004336A6"/>
    <w:rsid w:val="00452DA6"/>
    <w:rsid w:val="00462D30"/>
    <w:rsid w:val="004635CE"/>
    <w:rsid w:val="004702A6"/>
    <w:rsid w:val="00482E70"/>
    <w:rsid w:val="00483B76"/>
    <w:rsid w:val="004A01A0"/>
    <w:rsid w:val="004A11C0"/>
    <w:rsid w:val="004A12B8"/>
    <w:rsid w:val="004A1F91"/>
    <w:rsid w:val="004A2717"/>
    <w:rsid w:val="004A447F"/>
    <w:rsid w:val="004A4CDE"/>
    <w:rsid w:val="004A632A"/>
    <w:rsid w:val="004C5195"/>
    <w:rsid w:val="004C69D2"/>
    <w:rsid w:val="004D29D7"/>
    <w:rsid w:val="004D7D94"/>
    <w:rsid w:val="004E3D44"/>
    <w:rsid w:val="004E6AAF"/>
    <w:rsid w:val="004F2136"/>
    <w:rsid w:val="005155C4"/>
    <w:rsid w:val="005204DA"/>
    <w:rsid w:val="005246B9"/>
    <w:rsid w:val="0052701A"/>
    <w:rsid w:val="0052752F"/>
    <w:rsid w:val="005339AC"/>
    <w:rsid w:val="00535953"/>
    <w:rsid w:val="00541505"/>
    <w:rsid w:val="00556D48"/>
    <w:rsid w:val="005601F6"/>
    <w:rsid w:val="0058051D"/>
    <w:rsid w:val="00581F83"/>
    <w:rsid w:val="0058359B"/>
    <w:rsid w:val="00585887"/>
    <w:rsid w:val="005949CF"/>
    <w:rsid w:val="005A1C50"/>
    <w:rsid w:val="005A1F35"/>
    <w:rsid w:val="005A495A"/>
    <w:rsid w:val="005A688A"/>
    <w:rsid w:val="005A7D03"/>
    <w:rsid w:val="005B0D43"/>
    <w:rsid w:val="005B423D"/>
    <w:rsid w:val="005B7780"/>
    <w:rsid w:val="005C3163"/>
    <w:rsid w:val="005C38B1"/>
    <w:rsid w:val="005C5EAD"/>
    <w:rsid w:val="005C600F"/>
    <w:rsid w:val="005D50DE"/>
    <w:rsid w:val="005F5778"/>
    <w:rsid w:val="005F6286"/>
    <w:rsid w:val="00606077"/>
    <w:rsid w:val="00606BC1"/>
    <w:rsid w:val="00611F46"/>
    <w:rsid w:val="006159E0"/>
    <w:rsid w:val="006164AF"/>
    <w:rsid w:val="00620ABF"/>
    <w:rsid w:val="00625FCA"/>
    <w:rsid w:val="00637BB7"/>
    <w:rsid w:val="00641D82"/>
    <w:rsid w:val="00665464"/>
    <w:rsid w:val="00671206"/>
    <w:rsid w:val="006853D4"/>
    <w:rsid w:val="00692D3F"/>
    <w:rsid w:val="00693864"/>
    <w:rsid w:val="006974C3"/>
    <w:rsid w:val="00697B3A"/>
    <w:rsid w:val="006A061C"/>
    <w:rsid w:val="006A302D"/>
    <w:rsid w:val="006A32EE"/>
    <w:rsid w:val="006B07D3"/>
    <w:rsid w:val="006B14F2"/>
    <w:rsid w:val="006C0737"/>
    <w:rsid w:val="006C292B"/>
    <w:rsid w:val="006C6AA9"/>
    <w:rsid w:val="006D07E3"/>
    <w:rsid w:val="006D2721"/>
    <w:rsid w:val="006D538A"/>
    <w:rsid w:val="006D7EB0"/>
    <w:rsid w:val="006F2213"/>
    <w:rsid w:val="006F39D5"/>
    <w:rsid w:val="006F4F77"/>
    <w:rsid w:val="006F5E9D"/>
    <w:rsid w:val="006F6A7E"/>
    <w:rsid w:val="006F7065"/>
    <w:rsid w:val="007015B4"/>
    <w:rsid w:val="00714049"/>
    <w:rsid w:val="0071519C"/>
    <w:rsid w:val="007269A7"/>
    <w:rsid w:val="00733E15"/>
    <w:rsid w:val="007354E7"/>
    <w:rsid w:val="00753786"/>
    <w:rsid w:val="00755D31"/>
    <w:rsid w:val="007616E3"/>
    <w:rsid w:val="007648AD"/>
    <w:rsid w:val="00770244"/>
    <w:rsid w:val="007714FC"/>
    <w:rsid w:val="007715E0"/>
    <w:rsid w:val="00772D13"/>
    <w:rsid w:val="007867EC"/>
    <w:rsid w:val="007A488B"/>
    <w:rsid w:val="007B0E80"/>
    <w:rsid w:val="007C515C"/>
    <w:rsid w:val="007C73E0"/>
    <w:rsid w:val="007E2F51"/>
    <w:rsid w:val="007E43FF"/>
    <w:rsid w:val="007E5BD0"/>
    <w:rsid w:val="007F2945"/>
    <w:rsid w:val="007F46FD"/>
    <w:rsid w:val="00803D08"/>
    <w:rsid w:val="00831550"/>
    <w:rsid w:val="00843C00"/>
    <w:rsid w:val="00870547"/>
    <w:rsid w:val="0087493D"/>
    <w:rsid w:val="0088077D"/>
    <w:rsid w:val="00880AF1"/>
    <w:rsid w:val="008841FD"/>
    <w:rsid w:val="0089325C"/>
    <w:rsid w:val="008935EE"/>
    <w:rsid w:val="008A2A10"/>
    <w:rsid w:val="008B259A"/>
    <w:rsid w:val="008D51D0"/>
    <w:rsid w:val="008D6FE4"/>
    <w:rsid w:val="008E181E"/>
    <w:rsid w:val="008E7D8B"/>
    <w:rsid w:val="008F20BC"/>
    <w:rsid w:val="008F282A"/>
    <w:rsid w:val="00900743"/>
    <w:rsid w:val="00902023"/>
    <w:rsid w:val="00904BEB"/>
    <w:rsid w:val="009138E1"/>
    <w:rsid w:val="009164E9"/>
    <w:rsid w:val="0092324A"/>
    <w:rsid w:val="00923B8C"/>
    <w:rsid w:val="00924C0D"/>
    <w:rsid w:val="00925AF2"/>
    <w:rsid w:val="00927B9A"/>
    <w:rsid w:val="0093170F"/>
    <w:rsid w:val="00931714"/>
    <w:rsid w:val="009429D7"/>
    <w:rsid w:val="00943FFD"/>
    <w:rsid w:val="00952017"/>
    <w:rsid w:val="00957DD4"/>
    <w:rsid w:val="009825E9"/>
    <w:rsid w:val="00987439"/>
    <w:rsid w:val="00991310"/>
    <w:rsid w:val="009A5A6D"/>
    <w:rsid w:val="009B0B58"/>
    <w:rsid w:val="009D195F"/>
    <w:rsid w:val="009F035C"/>
    <w:rsid w:val="00A06CA7"/>
    <w:rsid w:val="00A15911"/>
    <w:rsid w:val="00A174F9"/>
    <w:rsid w:val="00A23FC2"/>
    <w:rsid w:val="00A33F78"/>
    <w:rsid w:val="00A42A63"/>
    <w:rsid w:val="00A451D8"/>
    <w:rsid w:val="00A52D7C"/>
    <w:rsid w:val="00A54CBE"/>
    <w:rsid w:val="00A63B57"/>
    <w:rsid w:val="00A8669F"/>
    <w:rsid w:val="00AA3F1F"/>
    <w:rsid w:val="00AA70C4"/>
    <w:rsid w:val="00AB0534"/>
    <w:rsid w:val="00AB579C"/>
    <w:rsid w:val="00AC0F4E"/>
    <w:rsid w:val="00AC619D"/>
    <w:rsid w:val="00AC7036"/>
    <w:rsid w:val="00AD506B"/>
    <w:rsid w:val="00AE1D27"/>
    <w:rsid w:val="00AE4FE2"/>
    <w:rsid w:val="00AE553A"/>
    <w:rsid w:val="00AF5E82"/>
    <w:rsid w:val="00B047B0"/>
    <w:rsid w:val="00B1140B"/>
    <w:rsid w:val="00B2107A"/>
    <w:rsid w:val="00B244F9"/>
    <w:rsid w:val="00B27532"/>
    <w:rsid w:val="00B27BEC"/>
    <w:rsid w:val="00B36F7A"/>
    <w:rsid w:val="00B408C1"/>
    <w:rsid w:val="00B5381F"/>
    <w:rsid w:val="00B57798"/>
    <w:rsid w:val="00B709F0"/>
    <w:rsid w:val="00B73674"/>
    <w:rsid w:val="00B813A4"/>
    <w:rsid w:val="00B878F1"/>
    <w:rsid w:val="00B90784"/>
    <w:rsid w:val="00B97BB3"/>
    <w:rsid w:val="00BA5DD7"/>
    <w:rsid w:val="00BA6DC3"/>
    <w:rsid w:val="00BB4AD4"/>
    <w:rsid w:val="00BB5998"/>
    <w:rsid w:val="00BC2208"/>
    <w:rsid w:val="00BD58EC"/>
    <w:rsid w:val="00BE2E89"/>
    <w:rsid w:val="00BE48F9"/>
    <w:rsid w:val="00BF4FC0"/>
    <w:rsid w:val="00BF5D58"/>
    <w:rsid w:val="00C051FE"/>
    <w:rsid w:val="00C10AED"/>
    <w:rsid w:val="00C14D49"/>
    <w:rsid w:val="00C167AB"/>
    <w:rsid w:val="00C16B8A"/>
    <w:rsid w:val="00C25A9D"/>
    <w:rsid w:val="00C27C02"/>
    <w:rsid w:val="00C42347"/>
    <w:rsid w:val="00C50643"/>
    <w:rsid w:val="00C51A6A"/>
    <w:rsid w:val="00C5556F"/>
    <w:rsid w:val="00C57754"/>
    <w:rsid w:val="00C767E9"/>
    <w:rsid w:val="00C816F2"/>
    <w:rsid w:val="00C9302C"/>
    <w:rsid w:val="00C9674B"/>
    <w:rsid w:val="00C96AEC"/>
    <w:rsid w:val="00C96F94"/>
    <w:rsid w:val="00CA08C8"/>
    <w:rsid w:val="00CB6971"/>
    <w:rsid w:val="00CC140D"/>
    <w:rsid w:val="00CC5CAA"/>
    <w:rsid w:val="00CC7CED"/>
    <w:rsid w:val="00CD7F52"/>
    <w:rsid w:val="00CE6963"/>
    <w:rsid w:val="00CE7CAF"/>
    <w:rsid w:val="00CF43B3"/>
    <w:rsid w:val="00D01192"/>
    <w:rsid w:val="00D02EAE"/>
    <w:rsid w:val="00D04BB6"/>
    <w:rsid w:val="00D06DF1"/>
    <w:rsid w:val="00D1108D"/>
    <w:rsid w:val="00D2415F"/>
    <w:rsid w:val="00D41A91"/>
    <w:rsid w:val="00D4323E"/>
    <w:rsid w:val="00D450CB"/>
    <w:rsid w:val="00D7097E"/>
    <w:rsid w:val="00D84408"/>
    <w:rsid w:val="00D96FAA"/>
    <w:rsid w:val="00DA3D14"/>
    <w:rsid w:val="00DB2D50"/>
    <w:rsid w:val="00DB4786"/>
    <w:rsid w:val="00DB7567"/>
    <w:rsid w:val="00DC03AD"/>
    <w:rsid w:val="00DC1B56"/>
    <w:rsid w:val="00DC7683"/>
    <w:rsid w:val="00DD076D"/>
    <w:rsid w:val="00DD238E"/>
    <w:rsid w:val="00DD5805"/>
    <w:rsid w:val="00DE7618"/>
    <w:rsid w:val="00DF2640"/>
    <w:rsid w:val="00DF2B59"/>
    <w:rsid w:val="00E06E3E"/>
    <w:rsid w:val="00E24E40"/>
    <w:rsid w:val="00E301E3"/>
    <w:rsid w:val="00E32C57"/>
    <w:rsid w:val="00E55351"/>
    <w:rsid w:val="00E658B2"/>
    <w:rsid w:val="00E678A1"/>
    <w:rsid w:val="00E700D0"/>
    <w:rsid w:val="00E72847"/>
    <w:rsid w:val="00E73EB1"/>
    <w:rsid w:val="00E91429"/>
    <w:rsid w:val="00E94F72"/>
    <w:rsid w:val="00E957DA"/>
    <w:rsid w:val="00EA0E7E"/>
    <w:rsid w:val="00EB7ECB"/>
    <w:rsid w:val="00ED56F2"/>
    <w:rsid w:val="00ED5B40"/>
    <w:rsid w:val="00ED793E"/>
    <w:rsid w:val="00EE00C8"/>
    <w:rsid w:val="00EE520C"/>
    <w:rsid w:val="00EE6517"/>
    <w:rsid w:val="00EF0CDA"/>
    <w:rsid w:val="00EF5BD9"/>
    <w:rsid w:val="00EF6E52"/>
    <w:rsid w:val="00F07C93"/>
    <w:rsid w:val="00F11F18"/>
    <w:rsid w:val="00F135CE"/>
    <w:rsid w:val="00F14018"/>
    <w:rsid w:val="00F23CFA"/>
    <w:rsid w:val="00F31DAF"/>
    <w:rsid w:val="00F36B19"/>
    <w:rsid w:val="00F37967"/>
    <w:rsid w:val="00F56613"/>
    <w:rsid w:val="00F60960"/>
    <w:rsid w:val="00F63CF7"/>
    <w:rsid w:val="00F77128"/>
    <w:rsid w:val="00F86445"/>
    <w:rsid w:val="00F90619"/>
    <w:rsid w:val="00F946F8"/>
    <w:rsid w:val="00FA0879"/>
    <w:rsid w:val="00FA37C5"/>
    <w:rsid w:val="00FA78EC"/>
    <w:rsid w:val="00FC4311"/>
    <w:rsid w:val="00FD4066"/>
    <w:rsid w:val="00FD703E"/>
    <w:rsid w:val="00FE7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8EAFD"/>
  <w15:docId w15:val="{FB034E19-CE1F-4FEB-B6C6-D24A21722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60" w:lineRule="auto"/>
      <w:ind w:left="975" w:hanging="370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181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354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770</Words>
  <Characters>4392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Allen</dc:creator>
  <cp:keywords/>
  <cp:lastModifiedBy>Duncan Price</cp:lastModifiedBy>
  <cp:revision>79</cp:revision>
  <dcterms:created xsi:type="dcterms:W3CDTF">2024-05-21T07:50:00Z</dcterms:created>
  <dcterms:modified xsi:type="dcterms:W3CDTF">2024-09-02T17:30:00Z</dcterms:modified>
</cp:coreProperties>
</file>